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4D8F31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5FF7F3F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7A92B88" w14:textId="4CE03060" w:rsidR="00484767" w:rsidRDefault="00484767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</w:p>
        </w:tc>
      </w:tr>
    </w:tbl>
    <w:p w14:paraId="1B168861" w14:textId="4B4E74D1" w:rsidR="003632EF" w:rsidRPr="003632EF" w:rsidRDefault="003632EF" w:rsidP="008042AE">
      <w:pPr>
        <w:pStyle w:val="Aaoeeu"/>
        <w:jc w:val="right"/>
        <w:rPr>
          <w:rFonts w:ascii="Arial Narrow" w:hAnsi="Arial Narrow"/>
        </w:rPr>
      </w:pPr>
      <w:r w:rsidRPr="003632EF">
        <w:rPr>
          <w:rFonts w:ascii="Arial Narrow" w:hAnsi="Arial Narrow"/>
          <w:noProof/>
        </w:rPr>
        <w:drawing>
          <wp:inline distT="0" distB="0" distL="0" distR="0" wp14:anchorId="0658E359" wp14:editId="702EFBBF">
            <wp:extent cx="1200150" cy="2132880"/>
            <wp:effectExtent l="0" t="0" r="0" b="1270"/>
            <wp:docPr id="82811944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763" cy="214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66833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7BE84BD5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635D64C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9B22C62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10EFCA1D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E93876A" w14:textId="77777777" w:rsidTr="00BB6E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A296744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16B8668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0FEA13" w14:textId="5405E13A" w:rsidR="00484767" w:rsidRDefault="00F31A47" w:rsidP="00F31A4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Stefano </w:t>
            </w:r>
            <w:r w:rsidR="00706DFC">
              <w:rPr>
                <w:rFonts w:ascii="Arial Narrow" w:hAnsi="Arial Narrow"/>
                <w:b/>
                <w:smallCaps/>
                <w:sz w:val="24"/>
                <w:lang w:val="it-IT"/>
              </w:rPr>
              <w:t>Cavriani</w:t>
            </w:r>
          </w:p>
        </w:tc>
      </w:tr>
      <w:tr w:rsidR="00484767" w14:paraId="5B886CBC" w14:textId="77777777" w:rsidTr="00BB6E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CBEA871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950B859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BD26DC" w14:textId="7B46A035" w:rsidR="00484767" w:rsidRPr="000F54A7" w:rsidRDefault="00706DFC" w:rsidP="00F31A4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Cs/>
                <w:lang w:val="it-IT"/>
              </w:rPr>
            </w:pPr>
            <w:r w:rsidRPr="000F54A7">
              <w:rPr>
                <w:rFonts w:ascii="Arial Narrow" w:hAnsi="Arial Narrow"/>
                <w:bCs/>
                <w:smallCaps/>
                <w:lang w:val="it-IT"/>
              </w:rPr>
              <w:t xml:space="preserve">Via </w:t>
            </w:r>
            <w:r w:rsidR="00F31A47" w:rsidRPr="000F54A7">
              <w:rPr>
                <w:rFonts w:ascii="Arial Narrow" w:hAnsi="Arial Narrow"/>
                <w:bCs/>
                <w:smallCaps/>
                <w:lang w:val="it-IT"/>
              </w:rPr>
              <w:t>F.</w:t>
            </w:r>
            <w:r w:rsidR="00A94C0A" w:rsidRPr="000F54A7">
              <w:rPr>
                <w:rFonts w:ascii="Arial Narrow" w:hAnsi="Arial Narrow"/>
                <w:bCs/>
                <w:smallCaps/>
                <w:lang w:val="it-IT"/>
              </w:rPr>
              <w:t xml:space="preserve">lli Coda 11 </w:t>
            </w:r>
            <w:r w:rsidRPr="000F54A7">
              <w:rPr>
                <w:rFonts w:ascii="Arial Narrow" w:hAnsi="Arial Narrow"/>
                <w:bCs/>
                <w:smallCaps/>
                <w:lang w:val="it-IT"/>
              </w:rPr>
              <w:t>– 161</w:t>
            </w:r>
            <w:r w:rsidR="00A94C0A" w:rsidRPr="000F54A7">
              <w:rPr>
                <w:rFonts w:ascii="Arial Narrow" w:hAnsi="Arial Narrow"/>
                <w:bCs/>
                <w:smallCaps/>
                <w:lang w:val="it-IT"/>
              </w:rPr>
              <w:t>66</w:t>
            </w:r>
            <w:r w:rsidRPr="000F54A7">
              <w:rPr>
                <w:rFonts w:ascii="Arial Narrow" w:hAnsi="Arial Narrow"/>
                <w:bCs/>
                <w:smallCaps/>
                <w:lang w:val="it-IT"/>
              </w:rPr>
              <w:t xml:space="preserve"> Genova - Italia</w:t>
            </w:r>
          </w:p>
        </w:tc>
      </w:tr>
      <w:tr w:rsidR="00484767" w14:paraId="5329479C" w14:textId="77777777" w:rsidTr="00BB6E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BC04596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A3A4470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8605853" w14:textId="2DB37204" w:rsidR="00484767" w:rsidRPr="000F54A7" w:rsidRDefault="00BB6E6D" w:rsidP="00F31A4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Cs/>
                <w:lang w:val="it-IT"/>
              </w:rPr>
            </w:pPr>
            <w:r w:rsidRPr="000F54A7">
              <w:rPr>
                <w:rFonts w:ascii="Arial Narrow" w:hAnsi="Arial Narrow"/>
                <w:bCs/>
                <w:lang w:val="it-IT"/>
              </w:rPr>
              <w:t>335.1658283</w:t>
            </w:r>
          </w:p>
        </w:tc>
      </w:tr>
      <w:tr w:rsidR="00484767" w14:paraId="67C98868" w14:textId="77777777" w:rsidTr="00BB6E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59E2F49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088E561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ED47641" w14:textId="6BA6D695" w:rsidR="00484767" w:rsidRPr="000F54A7" w:rsidRDefault="00706DF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Cs/>
                <w:lang w:val="it-IT"/>
              </w:rPr>
            </w:pPr>
            <w:r w:rsidRPr="000F54A7">
              <w:rPr>
                <w:rFonts w:ascii="Arial Narrow" w:hAnsi="Arial Narrow"/>
                <w:bCs/>
                <w:lang w:val="it-IT"/>
              </w:rPr>
              <w:t>stefano.cavriani@</w:t>
            </w:r>
            <w:r w:rsidR="00BB6E6D" w:rsidRPr="000F54A7">
              <w:rPr>
                <w:rFonts w:ascii="Arial Narrow" w:hAnsi="Arial Narrow"/>
                <w:bCs/>
                <w:lang w:val="it-IT"/>
              </w:rPr>
              <w:t>libero.it</w:t>
            </w:r>
          </w:p>
        </w:tc>
      </w:tr>
    </w:tbl>
    <w:p w14:paraId="3982F418" w14:textId="77777777"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3B09E09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FDB0F4A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1E66A2A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F83B6D5" w14:textId="77777777" w:rsidR="00484767" w:rsidRDefault="00706DF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Italiana</w:t>
            </w:r>
          </w:p>
        </w:tc>
      </w:tr>
    </w:tbl>
    <w:p w14:paraId="04FA118C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A754A2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87FD1AC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9B749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8D4E581" w14:textId="77777777" w:rsidR="00484767" w:rsidRDefault="00706DFC" w:rsidP="001F5CD1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28 ottobre </w:t>
            </w:r>
            <w:r w:rsidR="001F5CD1">
              <w:rPr>
                <w:rFonts w:ascii="Arial Narrow" w:hAnsi="Arial Narrow"/>
                <w:smallCaps/>
                <w:lang w:val="it-IT"/>
              </w:rPr>
              <w:t>1972</w:t>
            </w:r>
          </w:p>
        </w:tc>
      </w:tr>
    </w:tbl>
    <w:p w14:paraId="50A9734F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0FB974B2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F36926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8BE7FB8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0B9A7998" w14:textId="77777777" w:rsidR="008E3EA3" w:rsidRDefault="00484767">
      <w:pPr>
        <w:pStyle w:val="Aaoeeu"/>
        <w:widowControl/>
        <w:jc w:val="both"/>
        <w:rPr>
          <w:rFonts w:ascii="Arial Narrow" w:hAnsi="Arial Narrow"/>
          <w:b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D3A13" w:rsidRPr="00706DFC" w14:paraId="2E7261C8" w14:textId="77777777" w:rsidTr="00BB6E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E26737C" w14:textId="77777777" w:rsidR="002D3A13" w:rsidRPr="00706DFC" w:rsidRDefault="002D3A13" w:rsidP="002D3A1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 w:rsidRPr="00706DFC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 gennaio 2007</w:t>
            </w:r>
            <w:r w:rsidRPr="00706DFC">
              <w:rPr>
                <w:rFonts w:ascii="Arial Narrow" w:hAnsi="Arial Narrow"/>
                <w:i w:val="0"/>
                <w:sz w:val="20"/>
                <w:lang w:val="it-IT"/>
              </w:rPr>
              <w:t xml:space="preserve"> a oggi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292506" w14:textId="77777777" w:rsidR="002D3A13" w:rsidRDefault="002D3A13" w:rsidP="002D3A1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97E543C" w14:textId="77777777" w:rsidR="002D3A13" w:rsidRPr="00706DFC" w:rsidRDefault="002D3A13" w:rsidP="002D3A1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2D3A13" w:rsidRPr="00706DFC" w14:paraId="23585721" w14:textId="77777777" w:rsidTr="00BB6E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51E0347" w14:textId="77777777" w:rsidR="002D3A13" w:rsidRDefault="002D3A13" w:rsidP="002D3A1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B70C1E4" w14:textId="77777777" w:rsidR="002D3A13" w:rsidRDefault="002D3A13" w:rsidP="002D3A1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FCB0E7C" w14:textId="432BBEA6" w:rsidR="00783646" w:rsidRPr="00A943E2" w:rsidRDefault="00A94C0A" w:rsidP="0078364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es-ES"/>
              </w:rPr>
            </w:pPr>
            <w:r w:rsidRPr="00A943E2">
              <w:rPr>
                <w:rFonts w:ascii="Arial Narrow" w:hAnsi="Arial Narrow"/>
                <w:b/>
                <w:i w:val="0"/>
                <w:smallCaps/>
                <w:sz w:val="20"/>
                <w:lang w:val="es-ES"/>
              </w:rPr>
              <w:t>EGO Energy S.r.l. (ex-</w:t>
            </w:r>
            <w:r w:rsidR="002D3A13" w:rsidRPr="00A943E2">
              <w:rPr>
                <w:rFonts w:ascii="Arial Narrow" w:hAnsi="Arial Narrow"/>
                <w:b/>
                <w:i w:val="0"/>
                <w:smallCaps/>
                <w:sz w:val="20"/>
                <w:lang w:val="es-ES"/>
              </w:rPr>
              <w:t>EGO Power S.r.l.</w:t>
            </w:r>
            <w:r w:rsidRPr="00A943E2">
              <w:rPr>
                <w:rFonts w:ascii="Arial Narrow" w:hAnsi="Arial Narrow"/>
                <w:b/>
                <w:i w:val="0"/>
                <w:smallCaps/>
                <w:sz w:val="20"/>
                <w:lang w:val="es-ES"/>
              </w:rPr>
              <w:t>)</w:t>
            </w:r>
          </w:p>
          <w:p w14:paraId="3BF78FE7" w14:textId="77777777" w:rsidR="002D3A13" w:rsidRPr="00A943E2" w:rsidRDefault="002D3A13" w:rsidP="0078364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F31A47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Via </w:t>
            </w:r>
            <w:r w:rsidR="00783646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F. </w:t>
            </w:r>
            <w:r w:rsidRPr="00F31A47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Romani, 9 – Genova (I)</w:t>
            </w:r>
          </w:p>
        </w:tc>
      </w:tr>
      <w:tr w:rsidR="002D3A13" w:rsidRPr="002C6267" w14:paraId="2F1B1A8E" w14:textId="77777777" w:rsidTr="00BB6E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F134809" w14:textId="77777777" w:rsidR="002D3A13" w:rsidRDefault="002D3A13" w:rsidP="002D3A1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1BF39D6" w14:textId="77777777" w:rsidR="002D3A13" w:rsidRDefault="002D3A13" w:rsidP="002D3A1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01ACC44" w14:textId="65D0F3D4" w:rsidR="002D3A13" w:rsidRDefault="00413DE7" w:rsidP="002D3A1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T</w:t>
            </w:r>
            <w:r w:rsidR="00201E51">
              <w:rPr>
                <w:rFonts w:ascii="Arial Narrow" w:hAnsi="Arial Narrow"/>
                <w:i w:val="0"/>
                <w:sz w:val="20"/>
                <w:lang w:val="it-IT"/>
              </w:rPr>
              <w:t xml:space="preserve">rading </w:t>
            </w:r>
            <w:r w:rsidR="0021760D">
              <w:rPr>
                <w:rFonts w:ascii="Arial Narrow" w:hAnsi="Arial Narrow"/>
                <w:i w:val="0"/>
                <w:sz w:val="20"/>
                <w:lang w:val="it-IT"/>
              </w:rPr>
              <w:t>di energia elettrica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e c</w:t>
            </w:r>
            <w:r w:rsidR="0021760D">
              <w:rPr>
                <w:rFonts w:ascii="Arial Narrow" w:hAnsi="Arial Narrow"/>
                <w:i w:val="0"/>
                <w:sz w:val="20"/>
                <w:lang w:val="it-IT"/>
              </w:rPr>
              <w:t xml:space="preserve">ertificati ambientali </w:t>
            </w:r>
            <w:r w:rsidR="001D05F0">
              <w:rPr>
                <w:rFonts w:ascii="Arial Narrow" w:hAnsi="Arial Narrow"/>
                <w:i w:val="0"/>
                <w:sz w:val="20"/>
                <w:lang w:val="it-IT"/>
              </w:rPr>
              <w:t xml:space="preserve">-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S</w:t>
            </w:r>
            <w:r w:rsidR="002D3A13">
              <w:rPr>
                <w:rFonts w:ascii="Arial Narrow" w:hAnsi="Arial Narrow"/>
                <w:i w:val="0"/>
                <w:sz w:val="20"/>
                <w:lang w:val="it-IT"/>
              </w:rPr>
              <w:t>ervizi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E</w:t>
            </w:r>
            <w:r w:rsidR="002D3A13">
              <w:rPr>
                <w:rFonts w:ascii="Arial Narrow" w:hAnsi="Arial Narrow"/>
                <w:i w:val="0"/>
                <w:sz w:val="20"/>
                <w:lang w:val="it-IT"/>
              </w:rPr>
              <w:t>nergetici</w:t>
            </w:r>
          </w:p>
        </w:tc>
      </w:tr>
      <w:tr w:rsidR="002D3A13" w:rsidRPr="002C6267" w14:paraId="7C5A1823" w14:textId="77777777" w:rsidTr="00BB6E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DD688DC" w14:textId="77777777" w:rsidR="002D3A13" w:rsidRDefault="002D3A13" w:rsidP="002D3A1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4D4081" w14:textId="77777777" w:rsidR="002D3A13" w:rsidRDefault="002D3A13" w:rsidP="002D3A1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0B073E0" w14:textId="77777777" w:rsidR="002D3A13" w:rsidRDefault="002D3A13" w:rsidP="002D3A1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Socio Fondatore – Consigliere </w:t>
            </w:r>
            <w:r w:rsidRPr="002C6267">
              <w:rPr>
                <w:rFonts w:ascii="Arial Narrow" w:hAnsi="Arial Narrow"/>
                <w:i w:val="0"/>
                <w:sz w:val="20"/>
                <w:lang w:val="it-IT"/>
              </w:rPr>
              <w:t>d’Amministrazione</w:t>
            </w:r>
          </w:p>
        </w:tc>
      </w:tr>
      <w:tr w:rsidR="002D3A13" w:rsidRPr="00216692" w14:paraId="6DB482E2" w14:textId="77777777" w:rsidTr="00BB6E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75CE6A9" w14:textId="77777777" w:rsidR="002D3A13" w:rsidRDefault="002D3A13" w:rsidP="002D3A1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209A342" w14:textId="77777777" w:rsidR="002D3A13" w:rsidRDefault="002D3A13" w:rsidP="002D3A1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6C8E7DB" w14:textId="523EC943" w:rsidR="002D3A13" w:rsidRDefault="00783646" w:rsidP="002D3A1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Direttore</w:t>
            </w:r>
            <w:r w:rsidR="002D3A13">
              <w:rPr>
                <w:rFonts w:ascii="Arial Narrow" w:hAnsi="Arial Narrow"/>
                <w:i w:val="0"/>
                <w:sz w:val="20"/>
                <w:lang w:val="it-IT"/>
              </w:rPr>
              <w:t xml:space="preserve"> Commerciale</w:t>
            </w:r>
            <w:r w:rsidR="00FF0DF8">
              <w:rPr>
                <w:rFonts w:ascii="Arial Narrow" w:hAnsi="Arial Narrow"/>
                <w:i w:val="0"/>
                <w:sz w:val="20"/>
                <w:lang w:val="it-IT"/>
              </w:rPr>
              <w:t xml:space="preserve"> (portafoglio gestito </w:t>
            </w:r>
            <w:proofErr w:type="gramStart"/>
            <w:r w:rsidR="00FF0DF8">
              <w:rPr>
                <w:rFonts w:ascii="Arial Narrow" w:hAnsi="Arial Narrow"/>
                <w:i w:val="0"/>
                <w:sz w:val="20"/>
                <w:lang w:val="it-IT"/>
              </w:rPr>
              <w:t>4</w:t>
            </w:r>
            <w:proofErr w:type="gramEnd"/>
            <w:r w:rsidR="00FF0DF8">
              <w:rPr>
                <w:rFonts w:ascii="Arial Narrow" w:hAnsi="Arial Narrow"/>
                <w:i w:val="0"/>
                <w:sz w:val="20"/>
                <w:lang w:val="it-IT"/>
              </w:rPr>
              <w:t xml:space="preserve"> GW di impianti FER, </w:t>
            </w:r>
            <w:r w:rsidR="0021760D">
              <w:rPr>
                <w:rFonts w:ascii="Arial Narrow" w:hAnsi="Arial Narrow"/>
                <w:i w:val="0"/>
                <w:sz w:val="20"/>
                <w:lang w:val="it-IT"/>
              </w:rPr>
              <w:t>long-</w:t>
            </w:r>
            <w:proofErr w:type="spellStart"/>
            <w:r w:rsidR="0021760D">
              <w:rPr>
                <w:rFonts w:ascii="Arial Narrow" w:hAnsi="Arial Narrow"/>
                <w:i w:val="0"/>
                <w:sz w:val="20"/>
                <w:lang w:val="it-IT"/>
              </w:rPr>
              <w:t>term</w:t>
            </w:r>
            <w:proofErr w:type="spellEnd"/>
            <w:r w:rsidR="0021760D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="00FF0DF8">
              <w:rPr>
                <w:rFonts w:ascii="Arial Narrow" w:hAnsi="Arial Narrow"/>
                <w:i w:val="0"/>
                <w:sz w:val="20"/>
                <w:lang w:val="it-IT"/>
              </w:rPr>
              <w:t>PPA, BESS etc.)</w:t>
            </w:r>
          </w:p>
          <w:p w14:paraId="54737DF8" w14:textId="77777777" w:rsidR="002D3A13" w:rsidRDefault="002D3A13" w:rsidP="002D3A1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C6267" w:rsidRPr="00706DFC" w14:paraId="4A324FD3" w14:textId="77777777" w:rsidTr="00BB6E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10E189B" w14:textId="77777777" w:rsidR="002C6267" w:rsidRPr="00216692" w:rsidRDefault="002C6267" w:rsidP="0056214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06DFC">
              <w:rPr>
                <w:rFonts w:ascii="Arial Narrow" w:hAnsi="Arial Narrow"/>
                <w:i w:val="0"/>
                <w:sz w:val="20"/>
                <w:lang w:val="it-IT"/>
              </w:rPr>
              <w:t>• Da gennaio 201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1</w:t>
            </w:r>
            <w:r w:rsidRPr="00706DFC">
              <w:rPr>
                <w:rFonts w:ascii="Arial Narrow" w:hAnsi="Arial Narrow"/>
                <w:i w:val="0"/>
                <w:sz w:val="20"/>
                <w:lang w:val="it-IT"/>
              </w:rPr>
              <w:t xml:space="preserve"> a oggi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D2B991" w14:textId="77777777" w:rsidR="002C6267" w:rsidRDefault="002C6267" w:rsidP="0056214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325BF8D" w14:textId="77777777" w:rsidR="002C6267" w:rsidRPr="00706DFC" w:rsidRDefault="002C6267" w:rsidP="0056214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2C6267" w:rsidRPr="00706DFC" w14:paraId="4E10E169" w14:textId="77777777" w:rsidTr="00BB6E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72D360F" w14:textId="77777777" w:rsidR="002C6267" w:rsidRPr="00216692" w:rsidRDefault="002C6267" w:rsidP="0056214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16692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C7FA035" w14:textId="77777777" w:rsidR="002C6267" w:rsidRDefault="002C6267" w:rsidP="0056214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7320B62" w14:textId="499522B1" w:rsidR="00783646" w:rsidRPr="00AD14A2" w:rsidRDefault="00BB6E6D" w:rsidP="0078364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</w:rPr>
            </w:pPr>
            <w:r w:rsidRPr="00AD14A2">
              <w:rPr>
                <w:rFonts w:ascii="Arial Narrow" w:hAnsi="Arial Narrow"/>
                <w:b/>
                <w:i w:val="0"/>
                <w:smallCaps/>
                <w:sz w:val="20"/>
              </w:rPr>
              <w:t>Green</w:t>
            </w:r>
            <w:r w:rsidR="00F63B1E" w:rsidRPr="00AD14A2">
              <w:rPr>
                <w:rFonts w:ascii="Arial Narrow" w:hAnsi="Arial Narrow"/>
                <w:b/>
                <w:i w:val="0"/>
                <w:smallCaps/>
                <w:sz w:val="20"/>
              </w:rPr>
              <w:t xml:space="preserve"> Venture S.r.l.</w:t>
            </w:r>
          </w:p>
          <w:p w14:paraId="55EBB1CD" w14:textId="77777777" w:rsidR="002C6267" w:rsidRPr="008E3EA3" w:rsidRDefault="002C6267" w:rsidP="0078364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F31A47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Via </w:t>
            </w:r>
            <w:r w:rsidR="00783646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F. </w:t>
            </w:r>
            <w:r w:rsidRPr="00F31A47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Romani, 9 – Genova (I)</w:t>
            </w:r>
          </w:p>
        </w:tc>
      </w:tr>
      <w:tr w:rsidR="002C6267" w:rsidRPr="00216692" w14:paraId="718E3D36" w14:textId="77777777" w:rsidTr="00BB6E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8A44E1C" w14:textId="77777777" w:rsidR="002C6267" w:rsidRDefault="002C6267" w:rsidP="0056214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16692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25587A0" w14:textId="77777777" w:rsidR="002C6267" w:rsidRDefault="002C6267" w:rsidP="0056214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640DDEA" w14:textId="77777777" w:rsidR="002C6267" w:rsidRPr="002C6267" w:rsidRDefault="008E3EA3" w:rsidP="008E3EA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Venture Capital – Business Accelerator</w:t>
            </w:r>
            <w:r w:rsidR="00F63B1E">
              <w:rPr>
                <w:rFonts w:ascii="Arial Narrow" w:hAnsi="Arial Narrow"/>
                <w:i w:val="0"/>
                <w:sz w:val="20"/>
                <w:lang w:val="it-IT"/>
              </w:rPr>
              <w:t xml:space="preserve"> – Sviluppo di tecnologie innovative</w:t>
            </w:r>
          </w:p>
        </w:tc>
      </w:tr>
      <w:tr w:rsidR="002C6267" w:rsidRPr="002C6267" w14:paraId="76BB64BE" w14:textId="77777777" w:rsidTr="00BB6E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8CF2D56" w14:textId="77777777" w:rsidR="002C6267" w:rsidRPr="00216692" w:rsidRDefault="002C6267" w:rsidP="0056214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16692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F0B2BA9" w14:textId="77777777" w:rsidR="002C6267" w:rsidRDefault="002C6267" w:rsidP="0056214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A96D022" w14:textId="77777777" w:rsidR="002C6267" w:rsidRPr="002C6267" w:rsidRDefault="002C6267" w:rsidP="0056214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C6267">
              <w:rPr>
                <w:rFonts w:ascii="Arial Narrow" w:hAnsi="Arial Narrow"/>
                <w:i w:val="0"/>
                <w:sz w:val="20"/>
                <w:lang w:val="it-IT"/>
              </w:rPr>
              <w:t xml:space="preserve">Socio Fondatore – </w:t>
            </w:r>
            <w:r w:rsidR="00783646">
              <w:rPr>
                <w:rFonts w:ascii="Arial Narrow" w:hAnsi="Arial Narrow"/>
                <w:i w:val="0"/>
                <w:sz w:val="20"/>
                <w:lang w:val="it-IT"/>
              </w:rPr>
              <w:t xml:space="preserve">Consigliere </w:t>
            </w:r>
            <w:r w:rsidR="00783646" w:rsidRPr="002C6267">
              <w:rPr>
                <w:rFonts w:ascii="Arial Narrow" w:hAnsi="Arial Narrow"/>
                <w:i w:val="0"/>
                <w:sz w:val="20"/>
                <w:lang w:val="it-IT"/>
              </w:rPr>
              <w:t>d’Amministrazione</w:t>
            </w:r>
          </w:p>
        </w:tc>
      </w:tr>
      <w:tr w:rsidR="002C6267" w:rsidRPr="00216692" w14:paraId="492D1257" w14:textId="77777777" w:rsidTr="00BB6E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E14B64D" w14:textId="77777777" w:rsidR="002C6267" w:rsidRPr="00216692" w:rsidRDefault="002C6267" w:rsidP="0056214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16692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BA26364" w14:textId="77777777" w:rsidR="002C6267" w:rsidRDefault="002C6267" w:rsidP="0056214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FCBCEBE" w14:textId="24DC918E" w:rsidR="002C6267" w:rsidRPr="00FF0DF8" w:rsidRDefault="00783646" w:rsidP="0056214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FF0DF8">
              <w:rPr>
                <w:rFonts w:ascii="Arial Narrow" w:hAnsi="Arial Narrow"/>
                <w:i w:val="0"/>
                <w:sz w:val="20"/>
                <w:lang w:val="it-IT"/>
              </w:rPr>
              <w:t>Direttore</w:t>
            </w:r>
            <w:r w:rsidR="008E3EA3" w:rsidRPr="00FF0DF8">
              <w:rPr>
                <w:rFonts w:ascii="Arial Narrow" w:hAnsi="Arial Narrow"/>
                <w:i w:val="0"/>
                <w:sz w:val="20"/>
                <w:lang w:val="it-IT"/>
              </w:rPr>
              <w:t xml:space="preserve"> Sviluppo Business e Strategia</w:t>
            </w:r>
            <w:r w:rsidR="00FF0DF8" w:rsidRPr="00FF0DF8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="00FF0DF8">
              <w:rPr>
                <w:rFonts w:ascii="Arial Narrow" w:hAnsi="Arial Narrow"/>
                <w:i w:val="0"/>
                <w:sz w:val="20"/>
                <w:lang w:val="it-IT"/>
              </w:rPr>
              <w:t xml:space="preserve">(investimenti nei settori </w:t>
            </w:r>
            <w:proofErr w:type="spellStart"/>
            <w:r w:rsidR="00FF0DF8">
              <w:rPr>
                <w:rFonts w:ascii="Arial Narrow" w:hAnsi="Arial Narrow"/>
                <w:i w:val="0"/>
                <w:sz w:val="20"/>
                <w:lang w:val="it-IT"/>
              </w:rPr>
              <w:t>clean</w:t>
            </w:r>
            <w:proofErr w:type="spellEnd"/>
            <w:r w:rsidR="00FF0DF8">
              <w:rPr>
                <w:rFonts w:ascii="Arial Narrow" w:hAnsi="Arial Narrow"/>
                <w:i w:val="0"/>
                <w:sz w:val="20"/>
                <w:lang w:val="it-IT"/>
              </w:rPr>
              <w:t xml:space="preserve">-tech &amp; </w:t>
            </w:r>
            <w:proofErr w:type="spellStart"/>
            <w:r w:rsidR="00FF0DF8">
              <w:rPr>
                <w:rFonts w:ascii="Arial Narrow" w:hAnsi="Arial Narrow"/>
                <w:i w:val="0"/>
                <w:sz w:val="20"/>
                <w:lang w:val="it-IT"/>
              </w:rPr>
              <w:t>digital</w:t>
            </w:r>
            <w:proofErr w:type="spellEnd"/>
            <w:r w:rsidR="00FF0DF8">
              <w:rPr>
                <w:rFonts w:ascii="Arial Narrow" w:hAnsi="Arial Narrow"/>
                <w:i w:val="0"/>
                <w:sz w:val="20"/>
                <w:lang w:val="it-IT"/>
              </w:rPr>
              <w:t xml:space="preserve"> energy)</w:t>
            </w:r>
          </w:p>
          <w:p w14:paraId="38C71994" w14:textId="77777777" w:rsidR="002C6267" w:rsidRPr="00FF0DF8" w:rsidRDefault="002C6267" w:rsidP="0056214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783646" w:rsidRPr="00706DFC" w14:paraId="6177C4C3" w14:textId="77777777" w:rsidTr="00BB6E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12569B2" w14:textId="77777777" w:rsidR="00783646" w:rsidRPr="00216692" w:rsidRDefault="00783646" w:rsidP="00CA19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06DFC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 gennaio 2005</w:t>
            </w:r>
            <w:r w:rsidRPr="00706DFC">
              <w:rPr>
                <w:rFonts w:ascii="Arial Narrow" w:hAnsi="Arial Narrow"/>
                <w:i w:val="0"/>
                <w:sz w:val="20"/>
                <w:lang w:val="it-IT"/>
              </w:rPr>
              <w:t xml:space="preserve"> a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dicembre 2010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354C68D" w14:textId="77777777" w:rsidR="00783646" w:rsidRDefault="00783646" w:rsidP="00CA19C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651F6DA" w14:textId="77777777" w:rsidR="00783646" w:rsidRPr="00706DFC" w:rsidRDefault="00783646" w:rsidP="00CA19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783646" w:rsidRPr="00706DFC" w14:paraId="7BD02A22" w14:textId="77777777" w:rsidTr="00BB6E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C45630" w14:textId="77777777" w:rsidR="00783646" w:rsidRPr="00216692" w:rsidRDefault="00783646" w:rsidP="00CA19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2B581C" w14:textId="77777777" w:rsidR="00783646" w:rsidRDefault="00783646" w:rsidP="00CA19C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E020DC" w14:textId="77777777" w:rsidR="00783646" w:rsidRPr="00706DFC" w:rsidRDefault="00783646" w:rsidP="00D966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  <w:proofErr w:type="spellStart"/>
            <w:r w:rsidRPr="00706DFC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Elettrogreen</w:t>
            </w:r>
            <w:proofErr w:type="spellEnd"/>
            <w:r w:rsidRPr="00706DFC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S.p.A.</w:t>
            </w:r>
          </w:p>
          <w:p w14:paraId="375966F9" w14:textId="2ECEF7E2" w:rsidR="00783646" w:rsidRPr="00A943E2" w:rsidRDefault="00783646" w:rsidP="00CA19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F31A47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Via </w:t>
            </w:r>
            <w:r w:rsidR="009A3E6C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G. </w:t>
            </w:r>
            <w:r w:rsidRPr="00F31A47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Carducci, 5 – Genova (I)</w:t>
            </w:r>
          </w:p>
        </w:tc>
      </w:tr>
      <w:tr w:rsidR="00783646" w14:paraId="550321C4" w14:textId="77777777" w:rsidTr="00BB6E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BED45B8" w14:textId="77777777" w:rsidR="00783646" w:rsidRDefault="00783646" w:rsidP="00CA19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898AF49" w14:textId="77777777" w:rsidR="00783646" w:rsidRDefault="00783646" w:rsidP="00CA19C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4895EB4" w14:textId="1D19E214" w:rsidR="00783646" w:rsidRPr="00216692" w:rsidRDefault="00783646" w:rsidP="0026274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Trading </w:t>
            </w:r>
            <w:r w:rsidR="00413DE7">
              <w:rPr>
                <w:rFonts w:ascii="Arial Narrow" w:hAnsi="Arial Narrow"/>
                <w:i w:val="0"/>
                <w:sz w:val="20"/>
                <w:lang w:val="it-IT"/>
              </w:rPr>
              <w:t xml:space="preserve">di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energia elettrica e certificati ambientali</w:t>
            </w:r>
          </w:p>
        </w:tc>
      </w:tr>
      <w:tr w:rsidR="00783646" w14:paraId="08D56750" w14:textId="77777777" w:rsidTr="00BB6E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4333823" w14:textId="77777777" w:rsidR="00783646" w:rsidRPr="00216692" w:rsidRDefault="00783646" w:rsidP="00CA19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BFD920B" w14:textId="77777777" w:rsidR="00783646" w:rsidRDefault="00783646" w:rsidP="00CA19C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9D8AF99" w14:textId="77777777" w:rsidR="00783646" w:rsidRPr="002C6267" w:rsidRDefault="00783646" w:rsidP="00CA19C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Socio Fondatore – Consigliere d’Amministrazione</w:t>
            </w:r>
          </w:p>
        </w:tc>
      </w:tr>
      <w:tr w:rsidR="00783646" w14:paraId="229579FF" w14:textId="77777777" w:rsidTr="00BB6E6D">
        <w:trPr>
          <w:trHeight w:val="80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DE91CBC" w14:textId="77777777" w:rsidR="00783646" w:rsidRPr="00216692" w:rsidRDefault="00783646" w:rsidP="00CA19C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3004CBC" w14:textId="77777777" w:rsidR="00783646" w:rsidRDefault="00783646" w:rsidP="00CA19C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D8CACA0" w14:textId="6F967BCA" w:rsidR="00783646" w:rsidRDefault="00783646" w:rsidP="008E3EA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Direttore Commerciale</w:t>
            </w:r>
            <w:r w:rsidR="00FF0DF8">
              <w:rPr>
                <w:rFonts w:ascii="Arial Narrow" w:hAnsi="Arial Narrow"/>
                <w:i w:val="0"/>
                <w:sz w:val="20"/>
                <w:lang w:val="it-IT"/>
              </w:rPr>
              <w:t xml:space="preserve"> (portafoglio gestito</w:t>
            </w:r>
            <w:r w:rsidR="0021760D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proofErr w:type="gramStart"/>
            <w:r w:rsidR="0021760D">
              <w:rPr>
                <w:rFonts w:ascii="Arial Narrow" w:hAnsi="Arial Narrow"/>
                <w:i w:val="0"/>
                <w:sz w:val="20"/>
                <w:lang w:val="it-IT"/>
              </w:rPr>
              <w:t>2</w:t>
            </w:r>
            <w:proofErr w:type="gramEnd"/>
            <w:r w:rsidR="0021760D">
              <w:rPr>
                <w:rFonts w:ascii="Arial Narrow" w:hAnsi="Arial Narrow"/>
                <w:i w:val="0"/>
                <w:sz w:val="20"/>
                <w:lang w:val="it-IT"/>
              </w:rPr>
              <w:t xml:space="preserve"> GW di impianti FER)</w:t>
            </w:r>
          </w:p>
          <w:p w14:paraId="48C7585B" w14:textId="77777777" w:rsidR="00783646" w:rsidRPr="0021760D" w:rsidRDefault="00783646" w:rsidP="008E3EA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783646" w:rsidRPr="00706DFC" w14:paraId="60DA7D90" w14:textId="77777777" w:rsidTr="00BB6E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B75E46E" w14:textId="77777777" w:rsidR="00783646" w:rsidRPr="00706DFC" w:rsidRDefault="00783646" w:rsidP="00706DF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C94406" w14:textId="77777777" w:rsidR="00783646" w:rsidRDefault="0078364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84381E1" w14:textId="77777777" w:rsidR="00783646" w:rsidRPr="0021760D" w:rsidRDefault="0078364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783646" w:rsidRPr="00706DFC" w14:paraId="3F4E6353" w14:textId="77777777" w:rsidTr="00BB6E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90FDB93" w14:textId="77777777" w:rsidR="00783646" w:rsidRPr="00706DFC" w:rsidRDefault="00783646" w:rsidP="00706DF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0675D36" w14:textId="77777777" w:rsidR="00783646" w:rsidRDefault="00783646" w:rsidP="00D966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6FAD0C" w14:textId="77777777" w:rsidR="00783646" w:rsidRPr="0021760D" w:rsidRDefault="00783646" w:rsidP="00D966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783646" w:rsidRPr="00706DFC" w14:paraId="0ABEB712" w14:textId="77777777" w:rsidTr="00BB6E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D45494F" w14:textId="77777777" w:rsidR="00783646" w:rsidRDefault="00783646" w:rsidP="00D966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1A3398" w14:textId="77777777" w:rsidR="00783646" w:rsidRDefault="00783646" w:rsidP="00D966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3A042B" w14:textId="77777777" w:rsidR="00783646" w:rsidRPr="00706DFC" w:rsidRDefault="00783646" w:rsidP="00706DF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783646" w14:paraId="7878DEB4" w14:textId="77777777" w:rsidTr="00BB6E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181F206" w14:textId="77777777" w:rsidR="00783646" w:rsidRDefault="00783646" w:rsidP="00D966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12EAAC6" w14:textId="77777777" w:rsidR="00783646" w:rsidRDefault="00783646" w:rsidP="00D966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65A1231" w14:textId="77777777" w:rsidR="00783646" w:rsidRDefault="00783646" w:rsidP="00706DF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706DFC" w:rsidRPr="00706DFC" w14:paraId="3F3984E3" w14:textId="77777777" w:rsidTr="00BB6E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DF55776" w14:textId="1AAE19BE" w:rsidR="00706DFC" w:rsidRPr="00706DFC" w:rsidRDefault="00706DFC" w:rsidP="00706DF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 w:rsidRPr="00706DFC"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Da </w:t>
            </w:r>
            <w:r w:rsidR="00BB6E6D">
              <w:rPr>
                <w:rFonts w:ascii="Arial Narrow" w:hAnsi="Arial Narrow"/>
                <w:i w:val="0"/>
                <w:sz w:val="20"/>
                <w:lang w:val="it-IT"/>
              </w:rPr>
              <w:t>luglio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200</w:t>
            </w:r>
            <w:r w:rsidR="00BB6E6D">
              <w:rPr>
                <w:rFonts w:ascii="Arial Narrow" w:hAnsi="Arial Narrow"/>
                <w:i w:val="0"/>
                <w:sz w:val="20"/>
                <w:lang w:val="it-IT"/>
              </w:rPr>
              <w:t>1</w:t>
            </w:r>
            <w:r w:rsidRPr="00706DFC">
              <w:rPr>
                <w:rFonts w:ascii="Arial Narrow" w:hAnsi="Arial Narrow"/>
                <w:i w:val="0"/>
                <w:sz w:val="20"/>
                <w:lang w:val="it-IT"/>
              </w:rPr>
              <w:t xml:space="preserve"> a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dicembre 2004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82936F6" w14:textId="77777777" w:rsidR="00706DFC" w:rsidRDefault="00706DFC" w:rsidP="00D966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02E6730" w14:textId="77777777" w:rsidR="00706DFC" w:rsidRPr="00706DFC" w:rsidRDefault="00706DFC" w:rsidP="00D966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706DFC" w:rsidRPr="00706DFC" w14:paraId="36D33E3B" w14:textId="77777777" w:rsidTr="00BB6E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CABDA66" w14:textId="77777777" w:rsidR="00706DFC" w:rsidRDefault="00706DFC" w:rsidP="00D966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7E63E0B" w14:textId="77777777" w:rsidR="00706DFC" w:rsidRDefault="00706DFC" w:rsidP="00D966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6E6EE4F" w14:textId="77777777" w:rsidR="00706DFC" w:rsidRPr="00706DFC" w:rsidRDefault="00706DFC" w:rsidP="00D966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Axpo Italia</w:t>
            </w:r>
            <w:r w:rsidRPr="00706DFC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S.p.A.</w:t>
            </w:r>
            <w:r w:rsidR="00F63B1E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(ex EGL Italia S.p.A.)</w:t>
            </w:r>
          </w:p>
          <w:p w14:paraId="04511D07" w14:textId="77777777" w:rsidR="00706DFC" w:rsidRPr="00706DFC" w:rsidRDefault="00706DFC" w:rsidP="00D966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F31A47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Piazza Dante, 5 – Genova (I)</w:t>
            </w:r>
          </w:p>
        </w:tc>
      </w:tr>
      <w:tr w:rsidR="00706DFC" w14:paraId="45DAC9A5" w14:textId="77777777" w:rsidTr="00BB6E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107291C" w14:textId="77777777" w:rsidR="00706DFC" w:rsidRDefault="00706DFC" w:rsidP="00D966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C1028B" w14:textId="77777777" w:rsidR="00706DFC" w:rsidRDefault="00706DFC" w:rsidP="00D966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98B7381" w14:textId="62FC7DDC" w:rsidR="00706DFC" w:rsidRDefault="00F63B1E" w:rsidP="00D966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Trading</w:t>
            </w:r>
            <w:r w:rsidR="00413DE7">
              <w:rPr>
                <w:rFonts w:ascii="Arial Narrow" w:hAnsi="Arial Narrow"/>
                <w:i w:val="0"/>
                <w:sz w:val="20"/>
                <w:lang w:val="it-IT"/>
              </w:rPr>
              <w:t xml:space="preserve"> di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energia elettrica, gas naturale e certificati ambientali</w:t>
            </w:r>
          </w:p>
        </w:tc>
      </w:tr>
      <w:tr w:rsidR="00706DFC" w14:paraId="7806858D" w14:textId="77777777" w:rsidTr="00BB6E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576981A" w14:textId="77777777" w:rsidR="00706DFC" w:rsidRDefault="00706DFC" w:rsidP="00D966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1B6237E" w14:textId="77777777" w:rsidR="00706DFC" w:rsidRDefault="00706DFC" w:rsidP="00D966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37C70F7" w14:textId="77777777" w:rsidR="00706DFC" w:rsidRDefault="002C6267" w:rsidP="002C62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Dirigente</w:t>
            </w:r>
          </w:p>
        </w:tc>
      </w:tr>
      <w:tr w:rsidR="00706DFC" w14:paraId="14F0064E" w14:textId="77777777" w:rsidTr="00BB6E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3E598D" w14:textId="77777777" w:rsidR="00706DFC" w:rsidRDefault="00706DFC" w:rsidP="00D966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BFE3C48" w14:textId="77777777" w:rsidR="00706DFC" w:rsidRDefault="00706DFC" w:rsidP="00D966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35B69A0" w14:textId="1EDA1C88" w:rsidR="00706DFC" w:rsidRDefault="00E45381" w:rsidP="00F31A4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Responsabile</w:t>
            </w:r>
            <w:r w:rsidR="00706DFC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proofErr w:type="spellStart"/>
            <w:r w:rsidR="00F63B1E">
              <w:rPr>
                <w:rFonts w:ascii="Arial Narrow" w:hAnsi="Arial Narrow"/>
                <w:i w:val="0"/>
                <w:sz w:val="20"/>
                <w:lang w:val="it-IT"/>
              </w:rPr>
              <w:t>Origination</w:t>
            </w:r>
            <w:proofErr w:type="spellEnd"/>
            <w:r w:rsidR="00413DE7">
              <w:rPr>
                <w:rFonts w:ascii="Arial Narrow" w:hAnsi="Arial Narrow"/>
                <w:i w:val="0"/>
                <w:sz w:val="20"/>
                <w:lang w:val="it-IT"/>
              </w:rPr>
              <w:t xml:space="preserve"> (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portafoglio gestito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2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GW impianti FER)</w:t>
            </w:r>
          </w:p>
        </w:tc>
      </w:tr>
    </w:tbl>
    <w:p w14:paraId="572E9675" w14:textId="77777777" w:rsidR="00706DFC" w:rsidRDefault="00706DFC">
      <w:pPr>
        <w:pStyle w:val="Aaoeeu"/>
        <w:widowControl/>
        <w:rPr>
          <w:rFonts w:ascii="Arial Narrow" w:hAnsi="Arial Narrow"/>
          <w:lang w:val="it-IT"/>
        </w:rPr>
      </w:pPr>
    </w:p>
    <w:p w14:paraId="314EE238" w14:textId="77777777" w:rsidR="00216692" w:rsidRDefault="0021669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06DFC" w:rsidRPr="00706DFC" w14:paraId="3AB1E6C4" w14:textId="77777777" w:rsidTr="00D9666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493E68" w14:textId="15C29FCB" w:rsidR="00706DFC" w:rsidRPr="00706DFC" w:rsidRDefault="00706DFC" w:rsidP="00706DF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 w:rsidRPr="00706DFC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Da </w:t>
            </w:r>
            <w:r w:rsidR="00BB6E6D">
              <w:rPr>
                <w:rFonts w:ascii="Arial Narrow" w:hAnsi="Arial Narrow"/>
                <w:i w:val="0"/>
                <w:sz w:val="20"/>
                <w:lang w:val="it-IT"/>
              </w:rPr>
              <w:t>luglio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1997</w:t>
            </w:r>
            <w:r w:rsidRPr="00706DFC">
              <w:rPr>
                <w:rFonts w:ascii="Arial Narrow" w:hAnsi="Arial Narrow"/>
                <w:i w:val="0"/>
                <w:sz w:val="20"/>
                <w:lang w:val="it-IT"/>
              </w:rPr>
              <w:t xml:space="preserve"> a </w:t>
            </w:r>
            <w:r w:rsidR="00BB6E6D">
              <w:rPr>
                <w:rFonts w:ascii="Arial Narrow" w:hAnsi="Arial Narrow"/>
                <w:i w:val="0"/>
                <w:sz w:val="20"/>
                <w:lang w:val="it-IT"/>
              </w:rPr>
              <w:t>giugno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2001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EC013C" w14:textId="77777777" w:rsidR="00706DFC" w:rsidRDefault="00706DFC" w:rsidP="00D966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6F83263" w14:textId="77777777" w:rsidR="00706DFC" w:rsidRPr="00706DFC" w:rsidRDefault="00706DFC" w:rsidP="00D966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706DFC" w:rsidRPr="00706DFC" w14:paraId="15151788" w14:textId="77777777" w:rsidTr="00D9666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5EECF22" w14:textId="77777777" w:rsidR="00706DFC" w:rsidRDefault="00706DFC" w:rsidP="00D966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58D34B3" w14:textId="77777777" w:rsidR="00706DFC" w:rsidRDefault="00706DFC" w:rsidP="00D966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52B9FB4" w14:textId="77777777" w:rsidR="00706DFC" w:rsidRPr="00A943E2" w:rsidRDefault="00706DFC" w:rsidP="00D966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es-ES"/>
              </w:rPr>
            </w:pPr>
            <w:r w:rsidRPr="00A943E2">
              <w:rPr>
                <w:rFonts w:ascii="Arial Narrow" w:hAnsi="Arial Narrow"/>
                <w:b/>
                <w:i w:val="0"/>
                <w:smallCaps/>
                <w:sz w:val="20"/>
                <w:lang w:val="es-ES"/>
              </w:rPr>
              <w:t>Ansaldo Energia S.p.A.</w:t>
            </w:r>
          </w:p>
          <w:p w14:paraId="059A8CB8" w14:textId="7CA6B80E" w:rsidR="00706DFC" w:rsidRPr="00706DFC" w:rsidRDefault="00706DFC" w:rsidP="00706DF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Via </w:t>
            </w:r>
            <w:r w:rsidR="009A3E6C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N. </w:t>
            </w: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Lorenzi, 5</w:t>
            </w:r>
            <w:r w:rsidRPr="00706DFC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– Genova (I)</w:t>
            </w:r>
          </w:p>
        </w:tc>
      </w:tr>
      <w:tr w:rsidR="00706DFC" w14:paraId="402B2C82" w14:textId="77777777" w:rsidTr="00D9666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5348815" w14:textId="77777777" w:rsidR="00706DFC" w:rsidRDefault="00706DFC" w:rsidP="00D966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B557901" w14:textId="77777777" w:rsidR="00706DFC" w:rsidRDefault="00706DFC" w:rsidP="00D966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90FDA02" w14:textId="77777777" w:rsidR="00706DFC" w:rsidRDefault="008E3EA3" w:rsidP="00D966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Main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Contractor</w:t>
            </w:r>
            <w:r w:rsidR="00706DFC">
              <w:rPr>
                <w:rFonts w:ascii="Arial Narrow" w:hAnsi="Arial Narrow"/>
                <w:i w:val="0"/>
                <w:sz w:val="20"/>
                <w:lang w:val="it-IT"/>
              </w:rPr>
              <w:t xml:space="preserve"> centrali termoelettriche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– Produzione turbine a gas, turbine a vapore, alternatori</w:t>
            </w:r>
          </w:p>
        </w:tc>
      </w:tr>
      <w:tr w:rsidR="00706DFC" w14:paraId="2D8B471C" w14:textId="77777777" w:rsidTr="00D9666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3575064" w14:textId="77777777" w:rsidR="00706DFC" w:rsidRDefault="00706DFC" w:rsidP="00D966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7B3EC03" w14:textId="77777777" w:rsidR="00706DFC" w:rsidRDefault="00706DFC" w:rsidP="00D966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C720735" w14:textId="77777777" w:rsidR="00706DFC" w:rsidRDefault="00706DFC" w:rsidP="00D966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Dipendente a tempo Indeterminato</w:t>
            </w:r>
            <w:r w:rsidR="002C6267">
              <w:rPr>
                <w:rFonts w:ascii="Arial Narrow" w:hAnsi="Arial Narrow"/>
                <w:i w:val="0"/>
                <w:sz w:val="20"/>
                <w:lang w:val="it-IT"/>
              </w:rPr>
              <w:t xml:space="preserve"> - Quadro</w:t>
            </w:r>
          </w:p>
        </w:tc>
      </w:tr>
      <w:tr w:rsidR="00706DFC" w14:paraId="4010FE7E" w14:textId="77777777" w:rsidTr="00D9666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333C241" w14:textId="77777777" w:rsidR="00706DFC" w:rsidRDefault="00706DFC" w:rsidP="00D966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3B02397" w14:textId="77777777" w:rsidR="00706DFC" w:rsidRDefault="00706DFC" w:rsidP="00D966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7520185" w14:textId="3BF2BFC1" w:rsidR="00706DFC" w:rsidRDefault="00216692" w:rsidP="0021669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Responsabile Tecnico di Commessa</w:t>
            </w:r>
            <w:r w:rsidR="00E45381">
              <w:rPr>
                <w:rFonts w:ascii="Arial Narrow" w:hAnsi="Arial Narrow"/>
                <w:i w:val="0"/>
                <w:sz w:val="20"/>
                <w:lang w:val="it-IT"/>
              </w:rPr>
              <w:t xml:space="preserve"> (sviluppo e realizzazione centrali</w:t>
            </w:r>
            <w:r w:rsidR="00354030">
              <w:rPr>
                <w:rFonts w:ascii="Arial Narrow" w:hAnsi="Arial Narrow"/>
                <w:i w:val="0"/>
                <w:sz w:val="20"/>
                <w:lang w:val="it-IT"/>
              </w:rPr>
              <w:t xml:space="preserve"> CCGT per 1 GW)</w:t>
            </w:r>
          </w:p>
        </w:tc>
      </w:tr>
    </w:tbl>
    <w:p w14:paraId="670003EF" w14:textId="77777777" w:rsidR="00706DFC" w:rsidRDefault="00706DFC">
      <w:pPr>
        <w:pStyle w:val="Aaoeeu"/>
        <w:widowControl/>
        <w:rPr>
          <w:rFonts w:ascii="Arial Narrow" w:hAnsi="Arial Narrow"/>
          <w:lang w:val="it-IT"/>
        </w:rPr>
      </w:pPr>
    </w:p>
    <w:p w14:paraId="06A3D1B4" w14:textId="77777777" w:rsidR="00262747" w:rsidRDefault="0026274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62747" w14:paraId="7114A1F3" w14:textId="77777777" w:rsidTr="00456D8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5B08CC1" w14:textId="77777777" w:rsidR="00262747" w:rsidRDefault="00AC3416" w:rsidP="00456D86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Cariche</w:t>
            </w:r>
            <w:r w:rsidR="00262747">
              <w:rPr>
                <w:rFonts w:ascii="Arial Narrow" w:hAnsi="Arial Narrow"/>
                <w:smallCaps/>
                <w:sz w:val="24"/>
                <w:lang w:val="it-IT"/>
              </w:rPr>
              <w:t xml:space="preserve"> Istituzionali</w:t>
            </w:r>
          </w:p>
        </w:tc>
      </w:tr>
    </w:tbl>
    <w:p w14:paraId="3F95DF50" w14:textId="77777777" w:rsidR="002C6267" w:rsidRDefault="00262747" w:rsidP="00262747">
      <w:pPr>
        <w:pStyle w:val="Aaoeeu"/>
        <w:widowControl/>
        <w:jc w:val="both"/>
        <w:rPr>
          <w:rFonts w:ascii="Arial Narrow" w:hAnsi="Arial Narrow"/>
          <w:b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76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6945"/>
        <w:gridCol w:w="284"/>
        <w:gridCol w:w="7229"/>
      </w:tblGrid>
      <w:tr w:rsidR="00354030" w:rsidRPr="00AC3416" w14:paraId="5AC248B9" w14:textId="77777777" w:rsidTr="00354030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4D6B963" w14:textId="77777777" w:rsidR="00354030" w:rsidRPr="00216692" w:rsidRDefault="00354030" w:rsidP="00A61A2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06DFC">
              <w:rPr>
                <w:rFonts w:ascii="Arial Narrow" w:hAnsi="Arial Narrow"/>
                <w:i w:val="0"/>
                <w:sz w:val="20"/>
                <w:lang w:val="it-IT"/>
              </w:rPr>
              <w:t xml:space="preserve">• Da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maggio</w:t>
            </w:r>
            <w:r w:rsidRPr="00706DFC">
              <w:rPr>
                <w:rFonts w:ascii="Arial Narrow" w:hAnsi="Arial Narrow"/>
                <w:i w:val="0"/>
                <w:sz w:val="20"/>
                <w:lang w:val="it-IT"/>
              </w:rPr>
              <w:t xml:space="preserve"> 201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6</w:t>
            </w:r>
            <w:r w:rsidRPr="00706DFC">
              <w:rPr>
                <w:rFonts w:ascii="Arial Narrow" w:hAnsi="Arial Narrow"/>
                <w:i w:val="0"/>
                <w:sz w:val="20"/>
                <w:lang w:val="it-IT"/>
              </w:rPr>
              <w:t xml:space="preserve"> a oggi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C92C3D7" w14:textId="77777777" w:rsidR="00354030" w:rsidRDefault="00354030" w:rsidP="00A61A2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FBD69" w14:textId="77777777" w:rsidR="00354030" w:rsidRPr="00AC3416" w:rsidRDefault="00354030" w:rsidP="00A61A2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354030" w:rsidRPr="00262747" w14:paraId="2DD3C5D8" w14:textId="77777777" w:rsidTr="00354030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6CCA7B" w14:textId="77777777" w:rsidR="00354030" w:rsidRDefault="00354030" w:rsidP="00A61A2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16692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dell’Istituzione</w:t>
            </w:r>
          </w:p>
          <w:p w14:paraId="6AA0B263" w14:textId="77777777" w:rsidR="00354030" w:rsidRPr="00216692" w:rsidRDefault="00354030" w:rsidP="00A61A2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16692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Istituzione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1E87AC6" w14:textId="77777777" w:rsidR="00354030" w:rsidRDefault="00354030" w:rsidP="00A61A2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BACC9B" w14:textId="77777777" w:rsidR="00354030" w:rsidRDefault="00354030" w:rsidP="00A61A2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Italia Solare</w:t>
            </w:r>
            <w:r w:rsidRPr="00F31A47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– Piazza A. Diaz, 1 </w:t>
            </w:r>
            <w:r w:rsidRPr="00F31A47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– </w:t>
            </w: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Monza</w:t>
            </w:r>
            <w:r w:rsidRPr="00F31A47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(I)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  <w:p w14:paraId="1F482583" w14:textId="77777777" w:rsidR="00354030" w:rsidRPr="00262747" w:rsidRDefault="00354030" w:rsidP="00A61A2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Associazione degli Operatori del Fotovoltaico</w:t>
            </w:r>
          </w:p>
        </w:tc>
      </w:tr>
      <w:tr w:rsidR="00354030" w:rsidRPr="00216692" w14:paraId="673CE5E4" w14:textId="77777777" w:rsidTr="00354030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059AC3D" w14:textId="77777777" w:rsidR="00354030" w:rsidRDefault="00354030" w:rsidP="00A61A2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16692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Ruolo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B315F8C" w14:textId="77777777" w:rsidR="00354030" w:rsidRDefault="00354030" w:rsidP="00A61A2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B7153" w14:textId="57F2836D" w:rsidR="00354030" w:rsidRDefault="00354030" w:rsidP="00A61A2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Membro del Consiglio Direttivo e </w:t>
            </w:r>
            <w:r w:rsidR="00EE7687">
              <w:rPr>
                <w:rFonts w:ascii="Arial Narrow" w:hAnsi="Arial Narrow"/>
                <w:i w:val="0"/>
                <w:sz w:val="20"/>
                <w:lang w:val="it-IT"/>
              </w:rPr>
              <w:t>Co-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Responsabile Gruppo di Lavoro Mercato Elettrico</w:t>
            </w:r>
          </w:p>
          <w:p w14:paraId="0DA7538C" w14:textId="77777777" w:rsidR="00354030" w:rsidRPr="00216692" w:rsidRDefault="00354030" w:rsidP="00A61A2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354030" w:rsidRPr="00AC3416" w14:paraId="42DB740B" w14:textId="77777777" w:rsidTr="0035403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A4D999" w14:textId="77777777" w:rsidR="00354030" w:rsidRPr="00216692" w:rsidRDefault="00354030" w:rsidP="0056214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06DFC">
              <w:rPr>
                <w:rFonts w:ascii="Arial Narrow" w:hAnsi="Arial Narrow"/>
                <w:i w:val="0"/>
                <w:sz w:val="20"/>
                <w:lang w:val="it-IT"/>
              </w:rPr>
              <w:t xml:space="preserve">• Da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maggio</w:t>
            </w:r>
            <w:r w:rsidRPr="00706DFC">
              <w:rPr>
                <w:rFonts w:ascii="Arial Narrow" w:hAnsi="Arial Narrow"/>
                <w:i w:val="0"/>
                <w:sz w:val="20"/>
                <w:lang w:val="it-IT"/>
              </w:rPr>
              <w:t xml:space="preserve"> 201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7</w:t>
            </w:r>
            <w:r w:rsidRPr="00706DFC">
              <w:rPr>
                <w:rFonts w:ascii="Arial Narrow" w:hAnsi="Arial Narrow"/>
                <w:i w:val="0"/>
                <w:sz w:val="20"/>
                <w:lang w:val="it-IT"/>
              </w:rPr>
              <w:t xml:space="preserve"> a oggi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63CC51C" w14:textId="77777777" w:rsidR="00354030" w:rsidRDefault="00354030" w:rsidP="0056214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D59908" w14:textId="77777777" w:rsidR="00354030" w:rsidRPr="00AC3416" w:rsidRDefault="00354030" w:rsidP="0056214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6286D5" w14:textId="554C43E5" w:rsidR="00354030" w:rsidRPr="00AC3416" w:rsidRDefault="00354030" w:rsidP="0056214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354030" w:rsidRPr="00262747" w14:paraId="46DB0A6A" w14:textId="77777777" w:rsidTr="00354030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7FF9B97" w14:textId="77777777" w:rsidR="00354030" w:rsidRDefault="00354030" w:rsidP="0056214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16692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dell’Istituzione</w:t>
            </w:r>
          </w:p>
          <w:p w14:paraId="2400E8A4" w14:textId="77777777" w:rsidR="00354030" w:rsidRPr="00216692" w:rsidRDefault="00354030" w:rsidP="0056214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16692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Istituzione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1E9ADEC" w14:textId="77777777" w:rsidR="00354030" w:rsidRDefault="00354030" w:rsidP="0056214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C2287B" w14:textId="360B3402" w:rsidR="00354030" w:rsidRDefault="00354030" w:rsidP="002C62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spellStart"/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Elettricita’</w:t>
            </w:r>
            <w:proofErr w:type="spellEnd"/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Futura</w:t>
            </w:r>
            <w:r w:rsidRPr="00F31A47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– Piazza Alessandria, 24 </w:t>
            </w:r>
            <w:r w:rsidRPr="00F31A47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– </w:t>
            </w: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Roma</w:t>
            </w:r>
            <w:r w:rsidRPr="00F31A47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(I)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  <w:p w14:paraId="0F979FD3" w14:textId="77777777" w:rsidR="00354030" w:rsidRPr="00262747" w:rsidRDefault="00354030" w:rsidP="0056214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Associazione delle Imprese Elettriche Italiane</w:t>
            </w:r>
          </w:p>
        </w:tc>
      </w:tr>
      <w:tr w:rsidR="00354030" w:rsidRPr="00216692" w14:paraId="260160F0" w14:textId="77777777" w:rsidTr="00354030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C2B5727" w14:textId="77777777" w:rsidR="00354030" w:rsidRDefault="00354030" w:rsidP="0056214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16692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Ruolo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5BB5A6C" w14:textId="77777777" w:rsidR="00354030" w:rsidRDefault="00354030" w:rsidP="0056214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88A03F" w14:textId="3EACFFA8" w:rsidR="00354030" w:rsidRDefault="00354030" w:rsidP="0056214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Membro del Consiglio Generale</w:t>
            </w:r>
          </w:p>
          <w:p w14:paraId="377887E0" w14:textId="77777777" w:rsidR="00354030" w:rsidRPr="00216692" w:rsidRDefault="00354030" w:rsidP="0056214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354030" w:rsidRPr="00706DFC" w14:paraId="5DC794F4" w14:textId="77777777" w:rsidTr="00354030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7350512" w14:textId="77777777" w:rsidR="00354030" w:rsidRPr="00216692" w:rsidRDefault="00354030" w:rsidP="0078364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06DFC">
              <w:rPr>
                <w:rFonts w:ascii="Arial Narrow" w:hAnsi="Arial Narrow"/>
                <w:i w:val="0"/>
                <w:sz w:val="20"/>
                <w:lang w:val="it-IT"/>
              </w:rPr>
              <w:t xml:space="preserve">• Da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maggio</w:t>
            </w:r>
            <w:r w:rsidRPr="00706DFC">
              <w:rPr>
                <w:rFonts w:ascii="Arial Narrow" w:hAnsi="Arial Narrow"/>
                <w:i w:val="0"/>
                <w:sz w:val="20"/>
                <w:lang w:val="it-IT"/>
              </w:rPr>
              <w:t xml:space="preserve"> 201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1</w:t>
            </w:r>
            <w:r w:rsidRPr="00706DFC">
              <w:rPr>
                <w:rFonts w:ascii="Arial Narrow" w:hAnsi="Arial Narrow"/>
                <w:i w:val="0"/>
                <w:sz w:val="20"/>
                <w:lang w:val="it-IT"/>
              </w:rPr>
              <w:t xml:space="preserve"> a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maggio 2014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8108517" w14:textId="77777777" w:rsidR="00354030" w:rsidRDefault="00354030" w:rsidP="0078364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CE9F71" w14:textId="722BD13C" w:rsidR="00354030" w:rsidRPr="00AC3416" w:rsidRDefault="00354030" w:rsidP="0078364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354030" w:rsidRPr="00706DFC" w14:paraId="003BC434" w14:textId="77777777" w:rsidTr="00354030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AA4BDA" w14:textId="77777777" w:rsidR="00354030" w:rsidRDefault="00354030" w:rsidP="0078364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16692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dell’Istituzione</w:t>
            </w:r>
          </w:p>
          <w:p w14:paraId="3C2CC3A9" w14:textId="77777777" w:rsidR="00354030" w:rsidRPr="00216692" w:rsidRDefault="00354030" w:rsidP="0078364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16692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Istituzione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C5AFF97" w14:textId="77777777" w:rsidR="00354030" w:rsidRDefault="00354030" w:rsidP="0078364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0C0B7C" w14:textId="30F6F389" w:rsidR="00354030" w:rsidRDefault="00354030" w:rsidP="0078364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spellStart"/>
            <w:r w:rsidRPr="00262747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AssoRinnovabili</w:t>
            </w:r>
            <w:proofErr w:type="spellEnd"/>
            <w:r w:rsidRPr="00F31A47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- </w:t>
            </w:r>
            <w:r w:rsidRPr="00F31A47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Via </w:t>
            </w: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C. Pergolesi, 27</w:t>
            </w:r>
            <w:r w:rsidRPr="00F31A47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– </w:t>
            </w: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Milano</w:t>
            </w:r>
            <w:r w:rsidRPr="00F31A47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(I)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  <w:p w14:paraId="6B2186C3" w14:textId="77777777" w:rsidR="00354030" w:rsidRPr="00262747" w:rsidRDefault="00354030" w:rsidP="0078364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Associazione degli operatori dell’energia da fonte rinnovabile</w:t>
            </w:r>
          </w:p>
        </w:tc>
      </w:tr>
      <w:tr w:rsidR="00354030" w14:paraId="58A9F8B4" w14:textId="77777777" w:rsidTr="00354030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FE2BEF5" w14:textId="77777777" w:rsidR="00354030" w:rsidRDefault="00354030" w:rsidP="0078364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16692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Ruolo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8C47C19" w14:textId="77777777" w:rsidR="00354030" w:rsidRDefault="00354030" w:rsidP="0078364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D98AAD" w14:textId="0BBCC219" w:rsidR="00354030" w:rsidRPr="00216692" w:rsidRDefault="00354030" w:rsidP="0078364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943E2">
              <w:rPr>
                <w:rFonts w:ascii="Arial Narrow" w:hAnsi="Arial Narrow"/>
                <w:i w:val="0"/>
                <w:sz w:val="20"/>
                <w:lang w:val="it-IT"/>
              </w:rPr>
              <w:t>Membro del Consiglio Generale e Responsabile Gruppo di Lavoro Mercato Elettrico</w:t>
            </w:r>
          </w:p>
        </w:tc>
      </w:tr>
      <w:tr w:rsidR="00354030" w14:paraId="3748FD90" w14:textId="77777777" w:rsidTr="00354030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BB6E5FD" w14:textId="77777777" w:rsidR="00354030" w:rsidRPr="00216692" w:rsidRDefault="00354030" w:rsidP="0078364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A1D12A" w14:textId="77777777" w:rsidR="00354030" w:rsidRDefault="00354030" w:rsidP="0078364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E1D8DB" w14:textId="099A7946" w:rsidR="00354030" w:rsidRPr="00A943E2" w:rsidRDefault="00354030" w:rsidP="0078364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354030" w14:paraId="414393E1" w14:textId="77777777" w:rsidTr="0035403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6344A0B" w14:textId="77777777" w:rsidR="00354030" w:rsidRPr="00216692" w:rsidRDefault="00354030" w:rsidP="0078364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F093B79" w14:textId="77777777" w:rsidR="00354030" w:rsidRDefault="00354030" w:rsidP="0078364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C8CD74" w14:textId="77777777" w:rsidR="00354030" w:rsidRPr="00A943E2" w:rsidRDefault="00354030" w:rsidP="0078364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3B62A1" w14:textId="39C85099" w:rsidR="00354030" w:rsidRPr="00A943E2" w:rsidRDefault="00354030" w:rsidP="0078364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354030" w14:paraId="316B8B7C" w14:textId="4DC425BE" w:rsidTr="00354030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88CECF6" w14:textId="77777777" w:rsidR="00354030" w:rsidRDefault="00354030" w:rsidP="00783646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E8BDCA" w14:textId="77777777" w:rsidR="00354030" w:rsidRDefault="00354030" w:rsidP="00783646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</w:tc>
      </w:tr>
    </w:tbl>
    <w:p w14:paraId="05D2E00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AE336C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5E92711" w14:textId="77777777" w:rsidR="00484767" w:rsidRDefault="00484767" w:rsidP="007313F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</w:t>
            </w:r>
            <w:r w:rsidR="00706DFC">
              <w:rPr>
                <w:rFonts w:ascii="Arial Narrow" w:hAnsi="Arial Narrow"/>
                <w:i w:val="0"/>
                <w:sz w:val="20"/>
                <w:lang w:val="it-IT"/>
              </w:rPr>
              <w:t xml:space="preserve"> g</w:t>
            </w:r>
            <w:r w:rsidR="007313F2">
              <w:rPr>
                <w:rFonts w:ascii="Arial Narrow" w:hAnsi="Arial Narrow"/>
                <w:i w:val="0"/>
                <w:sz w:val="20"/>
                <w:lang w:val="it-IT"/>
              </w:rPr>
              <w:t>ennaio 1992</w:t>
            </w:r>
            <w:r w:rsidR="00706DFC">
              <w:rPr>
                <w:rFonts w:ascii="Arial Narrow" w:hAnsi="Arial Narrow"/>
                <w:i w:val="0"/>
                <w:sz w:val="20"/>
                <w:lang w:val="it-IT"/>
              </w:rPr>
              <w:t xml:space="preserve"> a</w:t>
            </w:r>
            <w:r w:rsidR="002D3A13">
              <w:rPr>
                <w:rFonts w:ascii="Arial Narrow" w:hAnsi="Arial Narrow"/>
                <w:i w:val="0"/>
                <w:sz w:val="20"/>
                <w:lang w:val="it-IT"/>
              </w:rPr>
              <w:t>d</w:t>
            </w:r>
            <w:r w:rsidR="00706DFC">
              <w:rPr>
                <w:rFonts w:ascii="Arial Narrow" w:hAnsi="Arial Narrow"/>
                <w:i w:val="0"/>
                <w:sz w:val="20"/>
                <w:lang w:val="it-IT"/>
              </w:rPr>
              <w:t xml:space="preserve"> aprile 1997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C8C6555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1184386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1479417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9B88A78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7A4D6EA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9D5A71F" w14:textId="32E4E5D6" w:rsidR="00484767" w:rsidRPr="0086657B" w:rsidRDefault="007313F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86657B">
              <w:rPr>
                <w:rFonts w:ascii="Arial Narrow" w:hAnsi="Arial Narrow"/>
                <w:b/>
                <w:i w:val="0"/>
                <w:sz w:val="20"/>
                <w:lang w:val="it-IT"/>
              </w:rPr>
              <w:t>Università degli Studi di Genova</w:t>
            </w:r>
            <w:r w:rsidR="009A3E6C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– Facoltà di Ingegneria</w:t>
            </w:r>
          </w:p>
        </w:tc>
      </w:tr>
      <w:tr w:rsidR="00484767" w14:paraId="6EC2EF4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AD1D0D9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E45BB0C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4258743" w14:textId="77777777" w:rsidR="00484767" w:rsidRPr="006A5E74" w:rsidRDefault="007313F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</w:pPr>
            <w:r w:rsidRPr="006A5E74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Energia</w:t>
            </w:r>
          </w:p>
        </w:tc>
      </w:tr>
      <w:tr w:rsidR="00484767" w14:paraId="285A2F0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7616941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F0FB7F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9110793" w14:textId="77777777" w:rsidR="00AC3416" w:rsidRPr="0086657B" w:rsidRDefault="007313F2" w:rsidP="007313F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86657B">
              <w:rPr>
                <w:rFonts w:ascii="Arial Narrow" w:hAnsi="Arial Narrow"/>
                <w:b/>
                <w:i w:val="0"/>
                <w:sz w:val="20"/>
                <w:lang w:val="it-IT"/>
              </w:rPr>
              <w:t>Laurea in Ingegneria Meccanica</w:t>
            </w:r>
          </w:p>
          <w:p w14:paraId="3D5C56AA" w14:textId="77777777" w:rsidR="002C6267" w:rsidRPr="002D3A13" w:rsidRDefault="007313F2" w:rsidP="007313F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D3A13">
              <w:rPr>
                <w:rFonts w:ascii="Arial Narrow" w:hAnsi="Arial Narrow"/>
                <w:i w:val="0"/>
                <w:sz w:val="20"/>
                <w:lang w:val="it-IT"/>
              </w:rPr>
              <w:t xml:space="preserve">Ingegnere Professionista </w:t>
            </w:r>
            <w:r w:rsidR="002C6267" w:rsidRPr="002D3A13">
              <w:rPr>
                <w:rFonts w:ascii="Arial Narrow" w:hAnsi="Arial Narrow"/>
                <w:i w:val="0"/>
                <w:sz w:val="20"/>
                <w:lang w:val="it-IT"/>
              </w:rPr>
              <w:t>– Esame di Stato superato a maggio 1997</w:t>
            </w:r>
          </w:p>
          <w:p w14:paraId="1A757D72" w14:textId="77777777" w:rsidR="00484767" w:rsidRPr="002D3A13" w:rsidRDefault="002C6267" w:rsidP="002C62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D3A13">
              <w:rPr>
                <w:rFonts w:ascii="Arial Narrow" w:hAnsi="Arial Narrow"/>
                <w:i w:val="0"/>
                <w:sz w:val="20"/>
                <w:lang w:val="it-IT"/>
              </w:rPr>
              <w:t>I</w:t>
            </w:r>
            <w:r w:rsidR="007313F2" w:rsidRPr="002D3A13">
              <w:rPr>
                <w:rFonts w:ascii="Arial Narrow" w:hAnsi="Arial Narrow"/>
                <w:i w:val="0"/>
                <w:sz w:val="20"/>
                <w:lang w:val="it-IT"/>
              </w:rPr>
              <w:t>scritto all’Albo</w:t>
            </w:r>
            <w:r w:rsidR="00AC3416" w:rsidRPr="002D3A13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Pr="002D3A13">
              <w:rPr>
                <w:rFonts w:ascii="Arial Narrow" w:hAnsi="Arial Narrow"/>
                <w:i w:val="0"/>
                <w:sz w:val="20"/>
                <w:lang w:val="it-IT"/>
              </w:rPr>
              <w:t xml:space="preserve">Ordine Ingegneri di Genova </w:t>
            </w:r>
            <w:r w:rsidR="00AC3416" w:rsidRPr="002D3A13">
              <w:rPr>
                <w:rFonts w:ascii="Arial Narrow" w:hAnsi="Arial Narrow"/>
                <w:i w:val="0"/>
                <w:sz w:val="20"/>
                <w:lang w:val="it-IT"/>
              </w:rPr>
              <w:t>da gennaio 2005</w:t>
            </w:r>
            <w:r w:rsidR="0086657B">
              <w:rPr>
                <w:rFonts w:ascii="Arial Narrow" w:hAnsi="Arial Narrow"/>
                <w:i w:val="0"/>
                <w:sz w:val="20"/>
                <w:lang w:val="it-IT"/>
              </w:rPr>
              <w:t xml:space="preserve"> (</w:t>
            </w:r>
            <w:proofErr w:type="spellStart"/>
            <w:r w:rsidR="0086657B">
              <w:rPr>
                <w:rFonts w:ascii="Arial Narrow" w:hAnsi="Arial Narrow"/>
                <w:i w:val="0"/>
                <w:sz w:val="20"/>
                <w:lang w:val="it-IT"/>
              </w:rPr>
              <w:t>matr</w:t>
            </w:r>
            <w:proofErr w:type="spellEnd"/>
            <w:r w:rsidR="0086657B">
              <w:rPr>
                <w:rFonts w:ascii="Arial Narrow" w:hAnsi="Arial Narrow"/>
                <w:i w:val="0"/>
                <w:sz w:val="20"/>
                <w:lang w:val="it-IT"/>
              </w:rPr>
              <w:t>. 8654A)</w:t>
            </w:r>
          </w:p>
        </w:tc>
      </w:tr>
      <w:tr w:rsidR="00484767" w14:paraId="6EA9CDD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6CB8E6B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23550B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8826D59" w14:textId="77777777" w:rsidR="00484767" w:rsidRPr="002D3A13" w:rsidRDefault="007313F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D3A13">
              <w:rPr>
                <w:rFonts w:ascii="Arial Narrow" w:hAnsi="Arial Narrow"/>
                <w:i w:val="0"/>
                <w:sz w:val="20"/>
                <w:lang w:val="it-IT"/>
              </w:rPr>
              <w:t>110/110 e lode</w:t>
            </w:r>
          </w:p>
        </w:tc>
      </w:tr>
    </w:tbl>
    <w:p w14:paraId="0349A6A4" w14:textId="77777777"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313F2" w14:paraId="74662F3B" w14:textId="77777777" w:rsidTr="00AC341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B8AA1A4" w14:textId="77777777" w:rsidR="007313F2" w:rsidRDefault="007313F2" w:rsidP="007313F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 settembre 1986 a giugno 1991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067F608" w14:textId="77777777" w:rsidR="007313F2" w:rsidRDefault="007313F2" w:rsidP="00D966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F567F80" w14:textId="77777777" w:rsidR="007313F2" w:rsidRDefault="007313F2" w:rsidP="00D966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7313F2" w14:paraId="36C644B2" w14:textId="77777777" w:rsidTr="00AC341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F2EF38E" w14:textId="77777777" w:rsidR="007313F2" w:rsidRDefault="007313F2" w:rsidP="00D966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4251A6" w14:textId="77777777" w:rsidR="007313F2" w:rsidRDefault="007313F2" w:rsidP="00D966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6431695" w14:textId="77777777" w:rsidR="007313F2" w:rsidRPr="0086657B" w:rsidRDefault="007313F2" w:rsidP="007313F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86657B">
              <w:rPr>
                <w:rFonts w:ascii="Arial Narrow" w:hAnsi="Arial Narrow"/>
                <w:b/>
                <w:i w:val="0"/>
                <w:sz w:val="20"/>
                <w:lang w:val="it-IT"/>
              </w:rPr>
              <w:t>Liceo Classico Statale C. Colombo Genova</w:t>
            </w:r>
          </w:p>
        </w:tc>
      </w:tr>
      <w:tr w:rsidR="007313F2" w14:paraId="5A277BE1" w14:textId="77777777" w:rsidTr="00AC341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F463016" w14:textId="77777777" w:rsidR="007313F2" w:rsidRDefault="007313F2" w:rsidP="00D966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2AFAA82" w14:textId="77777777" w:rsidR="007313F2" w:rsidRDefault="007313F2" w:rsidP="00D966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82D3A6E" w14:textId="77777777" w:rsidR="007313F2" w:rsidRPr="006849C9" w:rsidRDefault="007313F2" w:rsidP="00D966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6849C9">
              <w:rPr>
                <w:rFonts w:ascii="Arial Narrow" w:hAnsi="Arial Narrow"/>
                <w:b/>
                <w:i w:val="0"/>
                <w:sz w:val="20"/>
                <w:lang w:val="it-IT"/>
              </w:rPr>
              <w:t>Maturità Classica</w:t>
            </w:r>
          </w:p>
        </w:tc>
      </w:tr>
      <w:tr w:rsidR="007313F2" w14:paraId="1DC4FEF4" w14:textId="77777777" w:rsidTr="00AC341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7C8527C" w14:textId="77777777" w:rsidR="007313F2" w:rsidRDefault="007313F2" w:rsidP="00D966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B114088" w14:textId="77777777" w:rsidR="007313F2" w:rsidRDefault="007313F2" w:rsidP="00D966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FE560F1" w14:textId="77777777" w:rsidR="007313F2" w:rsidRDefault="007313F2" w:rsidP="00D966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58/60</w:t>
            </w:r>
          </w:p>
        </w:tc>
      </w:tr>
    </w:tbl>
    <w:p w14:paraId="213FC488" w14:textId="77777777" w:rsidR="00216692" w:rsidRDefault="00216692">
      <w:pPr>
        <w:rPr>
          <w:rFonts w:ascii="Arial Narrow" w:hAnsi="Arial Narrow"/>
        </w:rPr>
      </w:pPr>
    </w:p>
    <w:sectPr w:rsidR="00216692" w:rsidSect="00BB6E6D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1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83E224" w14:textId="77777777" w:rsidR="00553696" w:rsidRDefault="00553696">
      <w:r>
        <w:separator/>
      </w:r>
    </w:p>
  </w:endnote>
  <w:endnote w:type="continuationSeparator" w:id="0">
    <w:p w14:paraId="28775A14" w14:textId="77777777" w:rsidR="00553696" w:rsidRDefault="00553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426501DB-30BD-44FD-BE6C-56B9A3B5DADA}"/>
    <w:embedBold r:id="rId2" w:fontKey="{57C9B113-7847-418F-959E-7F70FF52C984}"/>
    <w:embedItalic r:id="rId3" w:fontKey="{F2CEFCAD-A364-43CC-836E-4E9A77FF746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B3403AE-9395-4188-9B37-5208CCC050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DE34088-7F9F-40C2-85FD-DD9A547835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9CB07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46EA4EF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54579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2D496046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5187254C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2D3A13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48AEB57E" w14:textId="77777777" w:rsidR="00484767" w:rsidRDefault="00706DFC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CAVRIANI Stefano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7175774A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382CE491" w14:textId="46BD517A" w:rsidR="00484767" w:rsidRPr="00E84538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72FF2FD9" w14:textId="77777777" w:rsidR="00484767" w:rsidRPr="00E84538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E84538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935108" w14:textId="77777777" w:rsidR="00553696" w:rsidRDefault="00553696">
      <w:r>
        <w:separator/>
      </w:r>
    </w:p>
  </w:footnote>
  <w:footnote w:type="continuationSeparator" w:id="0">
    <w:p w14:paraId="7929F30B" w14:textId="77777777" w:rsidR="00553696" w:rsidRDefault="005536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16100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0108B2"/>
    <w:rsid w:val="000F54A7"/>
    <w:rsid w:val="00104E0E"/>
    <w:rsid w:val="00176A44"/>
    <w:rsid w:val="001D05F0"/>
    <w:rsid w:val="001D2A16"/>
    <w:rsid w:val="001F5CD1"/>
    <w:rsid w:val="00201E51"/>
    <w:rsid w:val="00216692"/>
    <w:rsid w:val="0021760D"/>
    <w:rsid w:val="00262747"/>
    <w:rsid w:val="00286D36"/>
    <w:rsid w:val="002C6267"/>
    <w:rsid w:val="002D3A13"/>
    <w:rsid w:val="00354030"/>
    <w:rsid w:val="003632EF"/>
    <w:rsid w:val="003E73BA"/>
    <w:rsid w:val="00413DE7"/>
    <w:rsid w:val="00456D86"/>
    <w:rsid w:val="004735A7"/>
    <w:rsid w:val="00484767"/>
    <w:rsid w:val="00553696"/>
    <w:rsid w:val="0056214C"/>
    <w:rsid w:val="00586F13"/>
    <w:rsid w:val="006275D6"/>
    <w:rsid w:val="006849C9"/>
    <w:rsid w:val="006A5E74"/>
    <w:rsid w:val="00706DFC"/>
    <w:rsid w:val="007313F2"/>
    <w:rsid w:val="00733390"/>
    <w:rsid w:val="007563DB"/>
    <w:rsid w:val="00772739"/>
    <w:rsid w:val="00783646"/>
    <w:rsid w:val="007D4925"/>
    <w:rsid w:val="008042AE"/>
    <w:rsid w:val="00817138"/>
    <w:rsid w:val="0086657B"/>
    <w:rsid w:val="008920EF"/>
    <w:rsid w:val="008C09CC"/>
    <w:rsid w:val="008E045F"/>
    <w:rsid w:val="008E3EA3"/>
    <w:rsid w:val="009A3E6C"/>
    <w:rsid w:val="009B79B0"/>
    <w:rsid w:val="00A943E2"/>
    <w:rsid w:val="00A94C0A"/>
    <w:rsid w:val="00AB3815"/>
    <w:rsid w:val="00AC3416"/>
    <w:rsid w:val="00AD14A2"/>
    <w:rsid w:val="00BB6E6D"/>
    <w:rsid w:val="00BF3E90"/>
    <w:rsid w:val="00CA19C3"/>
    <w:rsid w:val="00CC4E05"/>
    <w:rsid w:val="00D9666A"/>
    <w:rsid w:val="00DA35C8"/>
    <w:rsid w:val="00DC7061"/>
    <w:rsid w:val="00DE38E6"/>
    <w:rsid w:val="00E45381"/>
    <w:rsid w:val="00E60580"/>
    <w:rsid w:val="00E84538"/>
    <w:rsid w:val="00EE7687"/>
    <w:rsid w:val="00F31A47"/>
    <w:rsid w:val="00F63B1E"/>
    <w:rsid w:val="00FB213E"/>
    <w:rsid w:val="00FF0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320518B"/>
  <w15:chartTrackingRefBased/>
  <w15:docId w15:val="{69A46D00-9E06-45E1-B9ED-36659670D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d0cb1e24-a0e2-4a4c-9340-733297c9cd7c}" enabled="1" method="Privileged" siteId="{db1e96a8-a3da-442a-930b-235cac24cd5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CAVRIANI, STEFANO EESR-STX/E/EGO</cp:lastModifiedBy>
  <cp:revision>2</cp:revision>
  <cp:lastPrinted>2019-04-29T07:50:00Z</cp:lastPrinted>
  <dcterms:created xsi:type="dcterms:W3CDTF">2026-06-23T14:06:00Z</dcterms:created>
  <dcterms:modified xsi:type="dcterms:W3CDTF">2026-06-23T14:06:00Z</dcterms:modified>
</cp:coreProperties>
</file>